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C" w:rsidRDefault="00ED0F0C" w:rsidP="00F426F9">
      <w:pPr>
        <w:ind w:right="-288"/>
      </w:pPr>
    </w:p>
    <w:p w:rsidR="00ED0F0C" w:rsidRDefault="00ED0F0C" w:rsidP="00F426F9">
      <w:pPr>
        <w:ind w:right="-288"/>
      </w:pPr>
    </w:p>
    <w:p w:rsidR="00167515" w:rsidRDefault="00167515" w:rsidP="00F426F9">
      <w:pPr>
        <w:ind w:right="-288"/>
      </w:pPr>
    </w:p>
    <w:p w:rsidR="00167515" w:rsidRDefault="00167515" w:rsidP="00F426F9">
      <w:pPr>
        <w:ind w:right="-288"/>
      </w:pPr>
    </w:p>
    <w:p w:rsidR="00ED0F0C" w:rsidRDefault="00ED0F0C" w:rsidP="00F426F9">
      <w:pPr>
        <w:ind w:right="-288"/>
      </w:pPr>
    </w:p>
    <w:p w:rsidR="00ED0F0C" w:rsidRDefault="00ED0F0C" w:rsidP="00F426F9">
      <w:pPr>
        <w:ind w:right="-288"/>
      </w:pPr>
    </w:p>
    <w:p w:rsidR="00F426F9" w:rsidRDefault="00FC2217" w:rsidP="00F426F9">
      <w:pPr>
        <w:ind w:right="-288"/>
        <w:jc w:val="center"/>
        <w:rPr>
          <w:b/>
        </w:rPr>
      </w:pPr>
      <w:r>
        <w:rPr>
          <w:b/>
        </w:rPr>
        <w:t xml:space="preserve">TÜRKİYE </w:t>
      </w:r>
      <w:r w:rsidR="00F426F9">
        <w:rPr>
          <w:b/>
        </w:rPr>
        <w:t xml:space="preserve">TAEKWONDO </w:t>
      </w:r>
      <w:r w:rsidR="00F426F9" w:rsidRPr="00323320">
        <w:rPr>
          <w:b/>
        </w:rPr>
        <w:t>FEDERASYONU</w:t>
      </w:r>
      <w:r w:rsidR="00F426F9">
        <w:rPr>
          <w:b/>
        </w:rPr>
        <w:t xml:space="preserve"> </w:t>
      </w:r>
      <w:r w:rsidR="009A2CC0">
        <w:rPr>
          <w:b/>
        </w:rPr>
        <w:t>20</w:t>
      </w:r>
      <w:r w:rsidR="00711011">
        <w:rPr>
          <w:b/>
        </w:rPr>
        <w:t>2</w:t>
      </w:r>
      <w:r w:rsidR="00AD2E17">
        <w:rPr>
          <w:b/>
        </w:rPr>
        <w:t>2</w:t>
      </w:r>
      <w:r w:rsidR="00570E8B">
        <w:rPr>
          <w:b/>
        </w:rPr>
        <w:t xml:space="preserve"> </w:t>
      </w:r>
      <w:proofErr w:type="gramStart"/>
      <w:r w:rsidR="00570E8B">
        <w:rPr>
          <w:b/>
        </w:rPr>
        <w:t>YIL</w:t>
      </w:r>
      <w:r w:rsidR="00B23589">
        <w:rPr>
          <w:b/>
        </w:rPr>
        <w:t xml:space="preserve">I </w:t>
      </w:r>
      <w:r w:rsidR="00C805C0">
        <w:rPr>
          <w:b/>
        </w:rPr>
        <w:t xml:space="preserve"> </w:t>
      </w:r>
      <w:r w:rsidR="009A2CC0">
        <w:rPr>
          <w:b/>
        </w:rPr>
        <w:t>YURTİÇİ</w:t>
      </w:r>
      <w:proofErr w:type="gramEnd"/>
      <w:r w:rsidR="00F426F9">
        <w:rPr>
          <w:b/>
        </w:rPr>
        <w:t xml:space="preserve"> FAALİYET PROGRAMI</w:t>
      </w: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</w:pP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  <w:r>
        <w:rPr>
          <w:b/>
        </w:rPr>
        <w:t>20</w:t>
      </w:r>
      <w:r w:rsidR="00711011">
        <w:rPr>
          <w:b/>
        </w:rPr>
        <w:t>2</w:t>
      </w:r>
      <w:r w:rsidR="003F4991">
        <w:rPr>
          <w:b/>
        </w:rPr>
        <w:t>2</w:t>
      </w:r>
      <w:r>
        <w:rPr>
          <w:b/>
        </w:rPr>
        <w:t xml:space="preserve"> YILI YURTİÇİ </w:t>
      </w:r>
      <w:bookmarkStart w:id="0" w:name="_GoBack"/>
      <w:bookmarkEnd w:id="0"/>
      <w:r>
        <w:rPr>
          <w:b/>
        </w:rPr>
        <w:t xml:space="preserve">FAALİYET PROGRAMI </w:t>
      </w:r>
    </w:p>
    <w:p w:rsidR="00F426F9" w:rsidRDefault="00F426F9" w:rsidP="00F426F9">
      <w:pPr>
        <w:ind w:right="-288"/>
        <w:jc w:val="center"/>
        <w:rPr>
          <w:b/>
        </w:rPr>
      </w:pPr>
    </w:p>
    <w:tbl>
      <w:tblPr>
        <w:tblW w:w="100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2"/>
        <w:gridCol w:w="1660"/>
        <w:gridCol w:w="1769"/>
      </w:tblGrid>
      <w:tr w:rsidR="00DE51FE" w:rsidTr="00DE51FE">
        <w:trPr>
          <w:trHeight w:val="255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BÜYÜKLER TÜRKİYE TAEK ŞAMPİYONASI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DE51F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YILDIZLAR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ÜMİTLER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GENÇLER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>
            <w:r w:rsidRPr="00AF1535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MİNİKLER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>
            <w:r w:rsidRPr="00AF1535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KULÜPLER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POOMSEA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TÜRKİYE PARA-TAEKWONDO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MİLLİ TAKIMLAR SEÇME MÜSABAKALARI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MİLLİ TAKIMLAR HAZIRLIK KAMPLARI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SPORCU GELİŞİM KAMPLARI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RPr="00854276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EĞİTİM KURSLARI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Pr="005D733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Pr="00854276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GELİŞİM SEMİNERLERİ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DAN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SINAVLARI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</w:tbl>
    <w:p w:rsidR="00F426F9" w:rsidRDefault="00F426F9" w:rsidP="00F426F9">
      <w:pPr>
        <w:ind w:right="-288"/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</w:pPr>
    </w:p>
    <w:p w:rsidR="002C0F62" w:rsidRDefault="002C0F62"/>
    <w:sectPr w:rsidR="002C0F62" w:rsidSect="005E69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26F9"/>
    <w:rsid w:val="00010D45"/>
    <w:rsid w:val="000845D9"/>
    <w:rsid w:val="000E7081"/>
    <w:rsid w:val="001300A9"/>
    <w:rsid w:val="001535BD"/>
    <w:rsid w:val="00167515"/>
    <w:rsid w:val="001754BF"/>
    <w:rsid w:val="002C0F62"/>
    <w:rsid w:val="0033505C"/>
    <w:rsid w:val="00335231"/>
    <w:rsid w:val="003F4991"/>
    <w:rsid w:val="00482C22"/>
    <w:rsid w:val="004A7211"/>
    <w:rsid w:val="004C0B88"/>
    <w:rsid w:val="004C2964"/>
    <w:rsid w:val="004C667E"/>
    <w:rsid w:val="004E2491"/>
    <w:rsid w:val="00570E8B"/>
    <w:rsid w:val="00574A37"/>
    <w:rsid w:val="00576E02"/>
    <w:rsid w:val="00597250"/>
    <w:rsid w:val="005E69BD"/>
    <w:rsid w:val="0065473A"/>
    <w:rsid w:val="00680958"/>
    <w:rsid w:val="00711011"/>
    <w:rsid w:val="0081115A"/>
    <w:rsid w:val="00833DA7"/>
    <w:rsid w:val="00856AC8"/>
    <w:rsid w:val="0092388E"/>
    <w:rsid w:val="009439CB"/>
    <w:rsid w:val="009A2CC0"/>
    <w:rsid w:val="009C4C23"/>
    <w:rsid w:val="009E6070"/>
    <w:rsid w:val="00A05653"/>
    <w:rsid w:val="00A36152"/>
    <w:rsid w:val="00A3785B"/>
    <w:rsid w:val="00A808F1"/>
    <w:rsid w:val="00AC6732"/>
    <w:rsid w:val="00AD2E17"/>
    <w:rsid w:val="00AD3536"/>
    <w:rsid w:val="00B23589"/>
    <w:rsid w:val="00B95724"/>
    <w:rsid w:val="00C11C3A"/>
    <w:rsid w:val="00C805C0"/>
    <w:rsid w:val="00D31546"/>
    <w:rsid w:val="00D66CC6"/>
    <w:rsid w:val="00DE51FE"/>
    <w:rsid w:val="00ED0F0C"/>
    <w:rsid w:val="00ED11D6"/>
    <w:rsid w:val="00EF5E2A"/>
    <w:rsid w:val="00F426F9"/>
    <w:rsid w:val="00F63367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3BCE-C3B1-48B3-96D3-DE4953C4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serpil.akkaya</dc:creator>
  <cp:lastModifiedBy>Microsoft hesabı</cp:lastModifiedBy>
  <cp:revision>10</cp:revision>
  <dcterms:created xsi:type="dcterms:W3CDTF">2018-10-25T10:15:00Z</dcterms:created>
  <dcterms:modified xsi:type="dcterms:W3CDTF">2021-10-21T10:41:00Z</dcterms:modified>
</cp:coreProperties>
</file>